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B4B0" w14:textId="77777777" w:rsidR="002867CB" w:rsidRDefault="002867CB" w:rsidP="0006300E">
      <w:pPr>
        <w:rPr>
          <w:b/>
          <w:sz w:val="20"/>
          <w:szCs w:val="20"/>
        </w:rPr>
      </w:pPr>
    </w:p>
    <w:p w14:paraId="7262528B" w14:textId="51B26A31" w:rsidR="0006300E" w:rsidRDefault="0006300E" w:rsidP="0006300E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Returning Consumer: </w:t>
      </w:r>
      <w:sdt>
        <w:sdtPr>
          <w:rPr>
            <w:b/>
            <w:sz w:val="20"/>
            <w:szCs w:val="20"/>
          </w:rPr>
          <w:id w:val="135931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17C3E">
        <w:rPr>
          <w:b/>
          <w:sz w:val="20"/>
          <w:szCs w:val="20"/>
        </w:rPr>
        <w:t xml:space="preserve"> Yes  </w:t>
      </w:r>
      <w:sdt>
        <w:sdtPr>
          <w:rPr>
            <w:b/>
            <w:sz w:val="20"/>
            <w:szCs w:val="20"/>
          </w:rPr>
          <w:id w:val="-147173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17C3E">
        <w:rPr>
          <w:b/>
          <w:sz w:val="20"/>
          <w:szCs w:val="20"/>
        </w:rPr>
        <w:t xml:space="preserve"> No </w:t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  <w:t>Date: _____________</w:t>
      </w:r>
    </w:p>
    <w:p w14:paraId="1B2AC338" w14:textId="3AECD036" w:rsidR="004C651B" w:rsidRPr="00617C3E" w:rsidRDefault="004C651B" w:rsidP="0006300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Consumer Information</w:t>
      </w:r>
      <w:r w:rsidR="002A6E18">
        <w:rPr>
          <w:b/>
          <w:sz w:val="20"/>
          <w:szCs w:val="20"/>
        </w:rPr>
        <w:t xml:space="preserve">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300E" w:rsidRPr="009D00C5" w14:paraId="1DFAF51E" w14:textId="77777777" w:rsidTr="009D00C5">
        <w:tc>
          <w:tcPr>
            <w:tcW w:w="4675" w:type="dxa"/>
            <w:shd w:val="clear" w:color="auto" w:fill="auto"/>
          </w:tcPr>
          <w:p w14:paraId="41058419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Consumer Name: </w:t>
            </w:r>
          </w:p>
          <w:p w14:paraId="0BA9989D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0450773C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Date of Birth: </w:t>
            </w:r>
          </w:p>
        </w:tc>
      </w:tr>
      <w:tr w:rsidR="0006300E" w:rsidRPr="009D00C5" w14:paraId="5922A363" w14:textId="77777777" w:rsidTr="009D00C5">
        <w:tc>
          <w:tcPr>
            <w:tcW w:w="4675" w:type="dxa"/>
            <w:shd w:val="clear" w:color="auto" w:fill="auto"/>
          </w:tcPr>
          <w:p w14:paraId="3F9A3BD7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SS#: </w:t>
            </w:r>
          </w:p>
          <w:p w14:paraId="1AF68CF0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7F8980E4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MA#: </w:t>
            </w:r>
          </w:p>
        </w:tc>
      </w:tr>
      <w:tr w:rsidR="002C1CC4" w:rsidRPr="009D00C5" w14:paraId="5CA8A8CB" w14:textId="77777777" w:rsidTr="009D00C5">
        <w:tc>
          <w:tcPr>
            <w:tcW w:w="4675" w:type="dxa"/>
            <w:shd w:val="clear" w:color="auto" w:fill="auto"/>
          </w:tcPr>
          <w:p w14:paraId="20E2F0D9" w14:textId="6C33B7B1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Ge</w:t>
            </w:r>
            <w:r w:rsidR="002A6E18">
              <w:rPr>
                <w:sz w:val="20"/>
                <w:szCs w:val="20"/>
              </w:rPr>
              <w:t>nder Assigned at Birth</w:t>
            </w:r>
            <w:r w:rsidRPr="009D00C5">
              <w:rPr>
                <w:sz w:val="20"/>
                <w:szCs w:val="20"/>
              </w:rPr>
              <w:t xml:space="preserve">: </w:t>
            </w:r>
          </w:p>
          <w:p w14:paraId="3D3E6D2E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EEF47F8" w14:textId="27906BD8" w:rsidR="002C1CC4" w:rsidRPr="009D00C5" w:rsidRDefault="002A6E18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Identity</w:t>
            </w:r>
            <w:r w:rsidR="00CD4FAD">
              <w:rPr>
                <w:sz w:val="20"/>
                <w:szCs w:val="20"/>
              </w:rPr>
              <w:t xml:space="preserve">: </w:t>
            </w:r>
          </w:p>
        </w:tc>
      </w:tr>
      <w:tr w:rsidR="002C1CC4" w:rsidRPr="009D00C5" w14:paraId="40FB3200" w14:textId="77777777" w:rsidTr="009D00C5">
        <w:tc>
          <w:tcPr>
            <w:tcW w:w="4675" w:type="dxa"/>
            <w:shd w:val="clear" w:color="auto" w:fill="auto"/>
          </w:tcPr>
          <w:p w14:paraId="4D605A53" w14:textId="4697033F" w:rsidR="002C1CC4" w:rsidRPr="009D00C5" w:rsidRDefault="002A6E18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</w:t>
            </w:r>
            <w:r w:rsidR="00CD4FA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75" w:type="dxa"/>
            <w:shd w:val="clear" w:color="auto" w:fill="auto"/>
          </w:tcPr>
          <w:p w14:paraId="43F7215E" w14:textId="77777777" w:rsidR="002C1CC4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CD4FAD">
              <w:rPr>
                <w:sz w:val="20"/>
                <w:szCs w:val="20"/>
              </w:rPr>
              <w:t>Phone Number:</w:t>
            </w:r>
          </w:p>
          <w:p w14:paraId="3B658710" w14:textId="3617A3E4" w:rsidR="00CD4FAD" w:rsidRPr="009D00C5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05B20F5F" w14:textId="77777777" w:rsidTr="009D00C5">
        <w:tc>
          <w:tcPr>
            <w:tcW w:w="4675" w:type="dxa"/>
            <w:shd w:val="clear" w:color="auto" w:fill="auto"/>
          </w:tcPr>
          <w:p w14:paraId="2DF48795" w14:textId="74B94CE0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Message OK</w:t>
            </w:r>
            <w:r w:rsidR="004C651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539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0931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675" w:type="dxa"/>
            <w:shd w:val="clear" w:color="auto" w:fill="auto"/>
          </w:tcPr>
          <w:p w14:paraId="56A62415" w14:textId="77777777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  <w:p w14:paraId="19023B85" w14:textId="0D718273" w:rsidR="00CD4FAD" w:rsidRP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4087D588" w14:textId="77777777" w:rsidTr="009D00C5">
        <w:tc>
          <w:tcPr>
            <w:tcW w:w="4675" w:type="dxa"/>
            <w:shd w:val="clear" w:color="auto" w:fill="auto"/>
          </w:tcPr>
          <w:p w14:paraId="2AB93B1B" w14:textId="6CD13A76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Situation: </w:t>
            </w:r>
          </w:p>
        </w:tc>
        <w:tc>
          <w:tcPr>
            <w:tcW w:w="4675" w:type="dxa"/>
            <w:shd w:val="clear" w:color="auto" w:fill="auto"/>
          </w:tcPr>
          <w:p w14:paraId="45B9D307" w14:textId="77777777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  <w:p w14:paraId="1F1D425E" w14:textId="73455424" w:rsidR="00CD4FAD" w:rsidRP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5757DC2F" w14:textId="77777777" w:rsidTr="009D00C5">
        <w:tc>
          <w:tcPr>
            <w:tcW w:w="4675" w:type="dxa"/>
            <w:shd w:val="clear" w:color="auto" w:fill="auto"/>
          </w:tcPr>
          <w:p w14:paraId="206AD191" w14:textId="00922DE2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4675" w:type="dxa"/>
            <w:shd w:val="clear" w:color="auto" w:fill="auto"/>
          </w:tcPr>
          <w:p w14:paraId="55A054F5" w14:textId="02E824E2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State/Zip code: </w:t>
            </w:r>
          </w:p>
          <w:p w14:paraId="3CF67E4B" w14:textId="2DB6B73C" w:rsidR="00CD4FAD" w:rsidRDefault="00CD4FAD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52C5B5B7" w14:textId="77777777" w:rsidTr="009D00C5">
        <w:tc>
          <w:tcPr>
            <w:tcW w:w="4675" w:type="dxa"/>
            <w:shd w:val="clear" w:color="auto" w:fill="auto"/>
          </w:tcPr>
          <w:p w14:paraId="233E8AD1" w14:textId="78C63376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School/Grade (if applicable): </w:t>
            </w:r>
          </w:p>
        </w:tc>
        <w:tc>
          <w:tcPr>
            <w:tcW w:w="4675" w:type="dxa"/>
            <w:shd w:val="clear" w:color="auto" w:fill="auto"/>
          </w:tcPr>
          <w:p w14:paraId="66B1232F" w14:textId="6A95A623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of School</w:t>
            </w:r>
            <w:r w:rsidRPr="009D00C5">
              <w:rPr>
                <w:sz w:val="20"/>
                <w:szCs w:val="20"/>
              </w:rPr>
              <w:t xml:space="preserve">: </w:t>
            </w:r>
          </w:p>
          <w:p w14:paraId="3160345E" w14:textId="77777777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FAD" w:rsidRPr="009D00C5" w14:paraId="6851EE7D" w14:textId="77777777" w:rsidTr="009D00C5">
        <w:tc>
          <w:tcPr>
            <w:tcW w:w="4675" w:type="dxa"/>
            <w:shd w:val="clear" w:color="auto" w:fill="auto"/>
          </w:tcPr>
          <w:p w14:paraId="3FC9C2EF" w14:textId="77777777" w:rsidR="00CD4FAD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Method of Contact: </w:t>
            </w:r>
            <w:sdt>
              <w:sdtPr>
                <w:rPr>
                  <w:sz w:val="20"/>
                  <w:szCs w:val="20"/>
                </w:rPr>
                <w:id w:val="2762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Phone </w:t>
            </w:r>
            <w:sdt>
              <w:sdtPr>
                <w:rPr>
                  <w:sz w:val="20"/>
                  <w:szCs w:val="20"/>
                </w:rPr>
                <w:id w:val="5370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Text</w:t>
            </w:r>
          </w:p>
          <w:p w14:paraId="16300DDE" w14:textId="3F51CA46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8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Email</w:t>
            </w:r>
          </w:p>
        </w:tc>
        <w:tc>
          <w:tcPr>
            <w:tcW w:w="4675" w:type="dxa"/>
            <w:shd w:val="clear" w:color="auto" w:fill="auto"/>
          </w:tcPr>
          <w:p w14:paraId="4C90C13C" w14:textId="7D7464F2" w:rsidR="00CD4FAD" w:rsidRPr="009D00C5" w:rsidRDefault="00CD4FAD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 Time to Call: </w:t>
            </w:r>
          </w:p>
        </w:tc>
      </w:tr>
      <w:tr w:rsidR="002A6E18" w:rsidRPr="009D00C5" w14:paraId="21C9E9A3" w14:textId="77777777" w:rsidTr="009D00C5">
        <w:tc>
          <w:tcPr>
            <w:tcW w:w="4675" w:type="dxa"/>
            <w:shd w:val="clear" w:color="auto" w:fill="auto"/>
          </w:tcPr>
          <w:p w14:paraId="6D7A603C" w14:textId="1D5998EA" w:rsidR="002A6E18" w:rsidRDefault="002A6E18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Employed? </w:t>
            </w:r>
            <w:sdt>
              <w:sdtPr>
                <w:rPr>
                  <w:sz w:val="20"/>
                  <w:szCs w:val="20"/>
                </w:rPr>
                <w:id w:val="-9008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-8963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 </w:t>
            </w:r>
          </w:p>
          <w:p w14:paraId="75CB75D5" w14:textId="5A14DD4B" w:rsidR="002A6E18" w:rsidRDefault="002A6E18" w:rsidP="00CD4F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9746817" w14:textId="2482981E" w:rsidR="002A6E18" w:rsidRDefault="002A6E18" w:rsidP="00CD4F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 </w:t>
            </w:r>
            <w:sdt>
              <w:sdtPr>
                <w:rPr>
                  <w:sz w:val="20"/>
                  <w:szCs w:val="20"/>
                </w:rPr>
                <w:id w:val="-107034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Supportive Employment   </w:t>
            </w:r>
            <w:sdt>
              <w:sdtPr>
                <w:rPr>
                  <w:sz w:val="20"/>
                  <w:szCs w:val="20"/>
                </w:rPr>
                <w:id w:val="96985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PT    </w:t>
            </w:r>
            <w:sdt>
              <w:sdtPr>
                <w:rPr>
                  <w:sz w:val="20"/>
                  <w:szCs w:val="20"/>
                </w:rPr>
                <w:id w:val="-189665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FT</w:t>
            </w:r>
          </w:p>
        </w:tc>
      </w:tr>
    </w:tbl>
    <w:p w14:paraId="7620934F" w14:textId="77777777" w:rsidR="004C651B" w:rsidRDefault="004C651B" w:rsidP="0006300E">
      <w:pPr>
        <w:rPr>
          <w:b/>
          <w:sz w:val="20"/>
          <w:szCs w:val="20"/>
        </w:rPr>
      </w:pPr>
    </w:p>
    <w:p w14:paraId="1E5A5EF8" w14:textId="47ED4FF0" w:rsidR="0006300E" w:rsidRPr="00617C3E" w:rsidRDefault="0006300E" w:rsidP="0006300E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Referral Source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300E" w:rsidRPr="009D00C5" w14:paraId="601D0FBC" w14:textId="77777777" w:rsidTr="009D00C5">
        <w:tc>
          <w:tcPr>
            <w:tcW w:w="4675" w:type="dxa"/>
            <w:shd w:val="clear" w:color="auto" w:fill="auto"/>
          </w:tcPr>
          <w:p w14:paraId="0BFA1628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Name: </w:t>
            </w:r>
          </w:p>
          <w:p w14:paraId="1430A9A4" w14:textId="77777777" w:rsidR="00617C3E" w:rsidRPr="009D00C5" w:rsidRDefault="00617C3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29E8B965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Agency (if applicable): </w:t>
            </w:r>
          </w:p>
        </w:tc>
      </w:tr>
      <w:tr w:rsidR="0006300E" w:rsidRPr="009D00C5" w14:paraId="5EBC0B4F" w14:textId="77777777" w:rsidTr="009D00C5">
        <w:tc>
          <w:tcPr>
            <w:tcW w:w="4675" w:type="dxa"/>
            <w:shd w:val="clear" w:color="auto" w:fill="auto"/>
          </w:tcPr>
          <w:p w14:paraId="55F19A67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Phone Number: </w:t>
            </w:r>
          </w:p>
          <w:p w14:paraId="30BD4BF8" w14:textId="77777777" w:rsidR="00617C3E" w:rsidRPr="009D00C5" w:rsidRDefault="00617C3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691827CE" w14:textId="7CCAF369" w:rsidR="0006300E" w:rsidRPr="009D00C5" w:rsidRDefault="004C651B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Number: </w:t>
            </w:r>
          </w:p>
        </w:tc>
      </w:tr>
      <w:tr w:rsidR="004C651B" w:rsidRPr="009D00C5" w14:paraId="1A05E502" w14:textId="77777777" w:rsidTr="009D00C5">
        <w:tc>
          <w:tcPr>
            <w:tcW w:w="4675" w:type="dxa"/>
            <w:shd w:val="clear" w:color="auto" w:fill="auto"/>
          </w:tcPr>
          <w:p w14:paraId="3941C3BC" w14:textId="77777777" w:rsidR="004C651B" w:rsidRDefault="004C651B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Email Address:</w:t>
            </w:r>
          </w:p>
          <w:p w14:paraId="19862FFA" w14:textId="3EF788A4" w:rsidR="004C651B" w:rsidRPr="009D00C5" w:rsidRDefault="004C651B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4BEB3966" w14:textId="1E052F1E" w:rsidR="004C651B" w:rsidRDefault="004C651B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Consumer: </w:t>
            </w:r>
          </w:p>
        </w:tc>
      </w:tr>
    </w:tbl>
    <w:p w14:paraId="1B5B8D37" w14:textId="77777777" w:rsidR="006C1532" w:rsidRDefault="006C1532" w:rsidP="002C1CC4">
      <w:pPr>
        <w:rPr>
          <w:b/>
          <w:sz w:val="20"/>
          <w:szCs w:val="20"/>
        </w:rPr>
      </w:pPr>
    </w:p>
    <w:p w14:paraId="0D04D8DF" w14:textId="77777777" w:rsidR="002C1CC4" w:rsidRPr="00617C3E" w:rsidRDefault="002C1CC4" w:rsidP="002C1CC4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Parent/Guardian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1CC4" w:rsidRPr="009D00C5" w14:paraId="16838642" w14:textId="77777777" w:rsidTr="009D00C5">
        <w:tc>
          <w:tcPr>
            <w:tcW w:w="4675" w:type="dxa"/>
            <w:shd w:val="clear" w:color="auto" w:fill="auto"/>
          </w:tcPr>
          <w:p w14:paraId="0E009165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Name of Parent/Guardian: </w:t>
            </w:r>
          </w:p>
          <w:p w14:paraId="46D693E0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30F3DD74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Relationship: </w:t>
            </w:r>
          </w:p>
        </w:tc>
      </w:tr>
      <w:tr w:rsidR="002C1CC4" w:rsidRPr="009D00C5" w14:paraId="01C329E5" w14:textId="77777777" w:rsidTr="009D00C5">
        <w:tc>
          <w:tcPr>
            <w:tcW w:w="4675" w:type="dxa"/>
            <w:shd w:val="clear" w:color="auto" w:fill="auto"/>
          </w:tcPr>
          <w:p w14:paraId="4EC240A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 Address: </w:t>
            </w:r>
          </w:p>
          <w:p w14:paraId="0D374D1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D953FF4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Contact Number: </w:t>
            </w:r>
          </w:p>
        </w:tc>
      </w:tr>
    </w:tbl>
    <w:p w14:paraId="372AD6C9" w14:textId="29FC8880" w:rsidR="00617C3E" w:rsidRDefault="00695B52" w:rsidP="00617C3E">
      <w:pPr>
        <w:spacing w:after="0" w:line="240" w:lineRule="auto"/>
        <w:jc w:val="center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>*A LEGAL DOCUMENT MUST BE PRESENTED TO SHOW GUARDIANSHIP*</w:t>
      </w:r>
    </w:p>
    <w:p w14:paraId="580D6B05" w14:textId="4F28CBBC" w:rsidR="002A6E18" w:rsidRPr="00617C3E" w:rsidRDefault="002A6E18" w:rsidP="00617C3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*COURT ORDER/LEGAL DOCUMENTATION*</w:t>
      </w:r>
    </w:p>
    <w:p w14:paraId="017EB764" w14:textId="77777777" w:rsidR="00617C3E" w:rsidRPr="00617C3E" w:rsidRDefault="00617C3E" w:rsidP="00617C3E">
      <w:pPr>
        <w:spacing w:after="0" w:line="240" w:lineRule="auto"/>
        <w:rPr>
          <w:b/>
          <w:sz w:val="20"/>
          <w:szCs w:val="20"/>
        </w:rPr>
      </w:pPr>
    </w:p>
    <w:p w14:paraId="754E1DB0" w14:textId="77777777" w:rsidR="00617C3E" w:rsidRPr="00617C3E" w:rsidRDefault="00617C3E" w:rsidP="00617C3E">
      <w:pPr>
        <w:spacing w:after="0" w:line="240" w:lineRule="auto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Please answer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5B52" w:rsidRPr="009D00C5" w14:paraId="6281BA18" w14:textId="77777777" w:rsidTr="009D00C5">
        <w:tc>
          <w:tcPr>
            <w:tcW w:w="4675" w:type="dxa"/>
            <w:shd w:val="clear" w:color="auto" w:fill="auto"/>
          </w:tcPr>
          <w:p w14:paraId="50D5E924" w14:textId="77777777" w:rsidR="00695B52" w:rsidRPr="009D00C5" w:rsidRDefault="00695B5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Is the consumer of Hispanic, Latino, or Spanish origin?</w:t>
            </w:r>
          </w:p>
        </w:tc>
        <w:tc>
          <w:tcPr>
            <w:tcW w:w="4675" w:type="dxa"/>
            <w:shd w:val="clear" w:color="auto" w:fill="auto"/>
          </w:tcPr>
          <w:p w14:paraId="395DE75D" w14:textId="2B89C5ED" w:rsidR="00695B52" w:rsidRPr="009D00C5" w:rsidRDefault="00CF6ED9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51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4714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8700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Unavailable </w:t>
            </w:r>
          </w:p>
        </w:tc>
      </w:tr>
      <w:tr w:rsidR="00695B52" w:rsidRPr="009D00C5" w14:paraId="1D4A7726" w14:textId="77777777" w:rsidTr="009D00C5">
        <w:tc>
          <w:tcPr>
            <w:tcW w:w="4675" w:type="dxa"/>
            <w:shd w:val="clear" w:color="auto" w:fill="auto"/>
          </w:tcPr>
          <w:p w14:paraId="25CD065C" w14:textId="77777777" w:rsidR="00695B52" w:rsidRPr="009D00C5" w:rsidRDefault="00695B5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Race: </w:t>
            </w:r>
          </w:p>
        </w:tc>
        <w:tc>
          <w:tcPr>
            <w:tcW w:w="4675" w:type="dxa"/>
            <w:shd w:val="clear" w:color="auto" w:fill="auto"/>
          </w:tcPr>
          <w:p w14:paraId="4579B084" w14:textId="42583DAE" w:rsidR="00342472" w:rsidRPr="009D00C5" w:rsidRDefault="00CF6ED9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736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White </w:t>
            </w:r>
            <w:sdt>
              <w:sdtPr>
                <w:rPr>
                  <w:sz w:val="20"/>
                  <w:szCs w:val="20"/>
                </w:rPr>
                <w:id w:val="7217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Asian </w:t>
            </w:r>
            <w:sdt>
              <w:sdtPr>
                <w:rPr>
                  <w:sz w:val="20"/>
                  <w:szCs w:val="20"/>
                </w:rPr>
                <w:id w:val="3669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Black/African American </w:t>
            </w:r>
          </w:p>
          <w:p w14:paraId="6875A186" w14:textId="6BFF85B8" w:rsidR="00342472" w:rsidRPr="009D00C5" w:rsidRDefault="00CF6ED9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66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5B52" w:rsidRPr="009D00C5">
              <w:rPr>
                <w:sz w:val="20"/>
                <w:szCs w:val="20"/>
              </w:rPr>
              <w:t xml:space="preserve"> American Indian/Alaskan Native</w:t>
            </w:r>
          </w:p>
          <w:p w14:paraId="03C28F43" w14:textId="365D0DF3" w:rsidR="0034247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409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00C5">
              <w:rPr>
                <w:sz w:val="20"/>
                <w:szCs w:val="20"/>
              </w:rPr>
              <w:t xml:space="preserve"> Native Hawaiian </w:t>
            </w:r>
            <w:sdt>
              <w:sdtPr>
                <w:rPr>
                  <w:sz w:val="20"/>
                  <w:szCs w:val="20"/>
                </w:rPr>
                <w:id w:val="-13442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00C5">
              <w:rPr>
                <w:sz w:val="20"/>
                <w:szCs w:val="20"/>
              </w:rPr>
              <w:t xml:space="preserve"> Other Pacific Islander </w:t>
            </w:r>
          </w:p>
          <w:p w14:paraId="59FEC14C" w14:textId="25F3582D" w:rsidR="00695B52" w:rsidRPr="009D00C5" w:rsidRDefault="00CF6ED9" w:rsidP="009D00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898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Not Available</w:t>
            </w:r>
            <w:r w:rsidR="00342472" w:rsidRPr="009D00C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95B52" w:rsidRPr="009D00C5" w14:paraId="5F3FD581" w14:textId="77777777" w:rsidTr="009D00C5">
        <w:tc>
          <w:tcPr>
            <w:tcW w:w="4675" w:type="dxa"/>
            <w:shd w:val="clear" w:color="auto" w:fill="auto"/>
          </w:tcPr>
          <w:p w14:paraId="4CC9ADEB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lastRenderedPageBreak/>
              <w:t>How well does the consumer speak English?</w:t>
            </w:r>
          </w:p>
        </w:tc>
        <w:tc>
          <w:tcPr>
            <w:tcW w:w="4675" w:type="dxa"/>
            <w:shd w:val="clear" w:color="auto" w:fill="auto"/>
          </w:tcPr>
          <w:p w14:paraId="7021E44A" w14:textId="2F722371" w:rsidR="00695B52" w:rsidRPr="009D00C5" w:rsidRDefault="00CF6ED9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31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Well </w:t>
            </w:r>
            <w:sdt>
              <w:sdtPr>
                <w:rPr>
                  <w:sz w:val="20"/>
                  <w:szCs w:val="20"/>
                </w:rPr>
                <w:id w:val="11040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Not so well </w:t>
            </w:r>
            <w:sdt>
              <w:sdtPr>
                <w:rPr>
                  <w:sz w:val="20"/>
                  <w:szCs w:val="20"/>
                </w:rPr>
                <w:id w:val="12140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Not at all </w:t>
            </w:r>
          </w:p>
        </w:tc>
      </w:tr>
      <w:tr w:rsidR="00695B52" w:rsidRPr="009D00C5" w14:paraId="25A43287" w14:textId="77777777" w:rsidTr="009D00C5">
        <w:tc>
          <w:tcPr>
            <w:tcW w:w="4675" w:type="dxa"/>
            <w:shd w:val="clear" w:color="auto" w:fill="auto"/>
          </w:tcPr>
          <w:p w14:paraId="2EEEA1FC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Does the consumer speak another language other than English at home? </w:t>
            </w:r>
          </w:p>
        </w:tc>
        <w:tc>
          <w:tcPr>
            <w:tcW w:w="4675" w:type="dxa"/>
            <w:shd w:val="clear" w:color="auto" w:fill="auto"/>
          </w:tcPr>
          <w:p w14:paraId="13C91E83" w14:textId="7A78CCD0" w:rsidR="00695B52" w:rsidRPr="009D00C5" w:rsidRDefault="00CF6ED9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51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874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 </w:t>
            </w:r>
          </w:p>
        </w:tc>
      </w:tr>
      <w:tr w:rsidR="00695B52" w:rsidRPr="009D00C5" w14:paraId="638EF3D1" w14:textId="77777777" w:rsidTr="009D00C5">
        <w:tc>
          <w:tcPr>
            <w:tcW w:w="4675" w:type="dxa"/>
            <w:shd w:val="clear" w:color="auto" w:fill="auto"/>
          </w:tcPr>
          <w:p w14:paraId="27331B98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If Yes, what is the language?</w:t>
            </w:r>
          </w:p>
        </w:tc>
        <w:tc>
          <w:tcPr>
            <w:tcW w:w="4675" w:type="dxa"/>
            <w:shd w:val="clear" w:color="auto" w:fill="auto"/>
          </w:tcPr>
          <w:p w14:paraId="6EB652AF" w14:textId="561F89A0" w:rsidR="00695B52" w:rsidRPr="009D00C5" w:rsidRDefault="00CF6ED9" w:rsidP="007913A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02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Spanish</w:t>
            </w:r>
            <w:r w:rsidR="007913A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978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3A2">
              <w:rPr>
                <w:sz w:val="20"/>
                <w:szCs w:val="20"/>
              </w:rPr>
              <w:t xml:space="preserve"> French  </w:t>
            </w:r>
            <w:sdt>
              <w:sdtPr>
                <w:rPr>
                  <w:sz w:val="20"/>
                  <w:szCs w:val="20"/>
                </w:rPr>
                <w:id w:val="12082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3A2">
              <w:rPr>
                <w:sz w:val="20"/>
                <w:szCs w:val="20"/>
              </w:rPr>
              <w:t xml:space="preserve"> Arabic  </w:t>
            </w:r>
            <w:sdt>
              <w:sdtPr>
                <w:rPr>
                  <w:sz w:val="20"/>
                  <w:szCs w:val="20"/>
                </w:rPr>
                <w:id w:val="17553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3A2">
              <w:rPr>
                <w:sz w:val="20"/>
                <w:szCs w:val="20"/>
              </w:rPr>
              <w:t xml:space="preserve"> Greek </w:t>
            </w:r>
            <w:r w:rsidR="00342472" w:rsidRPr="009D0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840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Other </w:t>
            </w:r>
          </w:p>
        </w:tc>
      </w:tr>
      <w:tr w:rsidR="00695B52" w:rsidRPr="009D00C5" w14:paraId="11FEDF3B" w14:textId="77777777" w:rsidTr="009D00C5">
        <w:tc>
          <w:tcPr>
            <w:tcW w:w="4675" w:type="dxa"/>
            <w:shd w:val="clear" w:color="auto" w:fill="auto"/>
          </w:tcPr>
          <w:p w14:paraId="7E2C76A8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Number of arrests in the past 30 days?</w:t>
            </w:r>
          </w:p>
        </w:tc>
        <w:tc>
          <w:tcPr>
            <w:tcW w:w="4675" w:type="dxa"/>
            <w:shd w:val="clear" w:color="auto" w:fill="auto"/>
          </w:tcPr>
          <w:p w14:paraId="0AD11427" w14:textId="11644B92" w:rsidR="00695B52" w:rsidRPr="009D00C5" w:rsidRDefault="00CF6ED9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22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None </w:t>
            </w:r>
            <w:sdt>
              <w:sdtPr>
                <w:rPr>
                  <w:sz w:val="20"/>
                  <w:szCs w:val="20"/>
                </w:rPr>
                <w:id w:val="2457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1-99</w:t>
            </w:r>
          </w:p>
        </w:tc>
      </w:tr>
      <w:tr w:rsidR="00695B52" w:rsidRPr="009D00C5" w14:paraId="51605C13" w14:textId="77777777" w:rsidTr="009D00C5">
        <w:tc>
          <w:tcPr>
            <w:tcW w:w="4675" w:type="dxa"/>
            <w:shd w:val="clear" w:color="auto" w:fill="auto"/>
          </w:tcPr>
          <w:p w14:paraId="79C6A3B6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Is the consumer deaf or do they have hearing difficulty?</w:t>
            </w:r>
          </w:p>
        </w:tc>
        <w:tc>
          <w:tcPr>
            <w:tcW w:w="4675" w:type="dxa"/>
            <w:shd w:val="clear" w:color="auto" w:fill="auto"/>
          </w:tcPr>
          <w:p w14:paraId="54836FAE" w14:textId="32BC23AD" w:rsidR="00695B52" w:rsidRPr="009D00C5" w:rsidRDefault="00CF6ED9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87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983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1490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Unknown </w:t>
            </w:r>
          </w:p>
        </w:tc>
      </w:tr>
      <w:tr w:rsidR="00695B52" w:rsidRPr="009D00C5" w14:paraId="574CCFC3" w14:textId="77777777" w:rsidTr="009D00C5">
        <w:tc>
          <w:tcPr>
            <w:tcW w:w="4675" w:type="dxa"/>
            <w:shd w:val="clear" w:color="auto" w:fill="auto"/>
          </w:tcPr>
          <w:p w14:paraId="78B91406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Is the consumer blind or do they have serious difficulty seeing, even when they wear glasses? </w:t>
            </w:r>
          </w:p>
        </w:tc>
        <w:tc>
          <w:tcPr>
            <w:tcW w:w="4675" w:type="dxa"/>
            <w:shd w:val="clear" w:color="auto" w:fill="auto"/>
          </w:tcPr>
          <w:p w14:paraId="6F422330" w14:textId="38EF1502" w:rsidR="00695B52" w:rsidRPr="009D00C5" w:rsidRDefault="00CF6ED9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2807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6714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472" w:rsidRPr="009D00C5">
              <w:rPr>
                <w:sz w:val="20"/>
                <w:szCs w:val="20"/>
              </w:rPr>
              <w:t xml:space="preserve"> Unknown </w:t>
            </w:r>
          </w:p>
        </w:tc>
      </w:tr>
    </w:tbl>
    <w:p w14:paraId="38CB5843" w14:textId="77777777" w:rsidR="00695B52" w:rsidRDefault="00695B52" w:rsidP="00695B52">
      <w:pPr>
        <w:rPr>
          <w:b/>
        </w:rPr>
      </w:pPr>
    </w:p>
    <w:p w14:paraId="36E84D60" w14:textId="1A827F55" w:rsidR="00617C3E" w:rsidRDefault="00342472" w:rsidP="004C651B">
      <w:pPr>
        <w:rPr>
          <w:b/>
        </w:rPr>
      </w:pPr>
      <w:r>
        <w:rPr>
          <w:b/>
        </w:rPr>
        <w:t>REASON FOR REFERRAL</w:t>
      </w:r>
      <w:r w:rsidR="006C1532">
        <w:rPr>
          <w:b/>
        </w:rPr>
        <w:t>/Primary Concerns</w:t>
      </w:r>
      <w:r>
        <w:rPr>
          <w:b/>
        </w:rPr>
        <w:t>:</w:t>
      </w:r>
      <w:r w:rsidR="004C651B">
        <w:rPr>
          <w:b/>
        </w:rPr>
        <w:t xml:space="preserve"> ________________________________________________________________</w:t>
      </w:r>
      <w:r w:rsidR="006C1532">
        <w:rPr>
          <w:b/>
        </w:rPr>
        <w:softHyphen/>
      </w:r>
      <w:r w:rsidR="006C1532">
        <w:rPr>
          <w:b/>
        </w:rPr>
        <w:softHyphen/>
      </w:r>
      <w:r w:rsidR="006C1532">
        <w:rPr>
          <w:b/>
        </w:rPr>
        <w:softHyphen/>
      </w:r>
      <w:r w:rsidR="006C1532">
        <w:rPr>
          <w:b/>
        </w:rPr>
        <w:softHyphen/>
      </w:r>
      <w:r w:rsidR="006C1532">
        <w:rPr>
          <w:b/>
        </w:rPr>
        <w:softHyphen/>
      </w:r>
      <w:r w:rsidR="006C1532">
        <w:rPr>
          <w:b/>
        </w:rPr>
        <w:softHyphen/>
        <w:t>_____________________</w:t>
      </w:r>
    </w:p>
    <w:p w14:paraId="0AAEDB1B" w14:textId="77777777" w:rsidR="006C1532" w:rsidRDefault="004C651B" w:rsidP="004C651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779695E" w14:textId="71185FBE" w:rsidR="004C651B" w:rsidRDefault="004C651B" w:rsidP="004C651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B075BD3" w14:textId="77777777" w:rsidR="006C1532" w:rsidRDefault="004C651B" w:rsidP="00695B5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D49A722" w14:textId="145AAEC2" w:rsidR="004C651B" w:rsidRDefault="004C651B" w:rsidP="00695B5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7E8FA9D4" w14:textId="53778B51" w:rsidR="004C651B" w:rsidRDefault="004C651B" w:rsidP="00BC3511">
      <w:pPr>
        <w:rPr>
          <w:b/>
          <w:bCs/>
        </w:rPr>
      </w:pPr>
      <w:r>
        <w:rPr>
          <w:b/>
          <w:bCs/>
        </w:rPr>
        <w:t>SUBSTANCES USE</w:t>
      </w:r>
      <w:r w:rsidR="00BC3511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779"/>
        <w:gridCol w:w="2040"/>
        <w:gridCol w:w="1959"/>
        <w:gridCol w:w="1653"/>
      </w:tblGrid>
      <w:tr w:rsidR="006C1532" w14:paraId="161884F3" w14:textId="0871FBD2" w:rsidTr="006C1532">
        <w:tc>
          <w:tcPr>
            <w:tcW w:w="2145" w:type="dxa"/>
          </w:tcPr>
          <w:p w14:paraId="26C198C8" w14:textId="0F639FB2" w:rsidR="006C1532" w:rsidRDefault="006C1532" w:rsidP="00BC3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Substance</w:t>
            </w:r>
          </w:p>
        </w:tc>
        <w:tc>
          <w:tcPr>
            <w:tcW w:w="1779" w:type="dxa"/>
          </w:tcPr>
          <w:p w14:paraId="6C0EFD9B" w14:textId="798F30D3" w:rsidR="006C1532" w:rsidRDefault="006C1532" w:rsidP="00355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at First Use</w:t>
            </w:r>
          </w:p>
        </w:tc>
        <w:tc>
          <w:tcPr>
            <w:tcW w:w="2040" w:type="dxa"/>
          </w:tcPr>
          <w:p w14:paraId="1624120E" w14:textId="111E4009" w:rsidR="006C1532" w:rsidRDefault="006C1532" w:rsidP="00BC3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Route of Transmission</w:t>
            </w:r>
          </w:p>
        </w:tc>
        <w:tc>
          <w:tcPr>
            <w:tcW w:w="1959" w:type="dxa"/>
          </w:tcPr>
          <w:p w14:paraId="00D5688C" w14:textId="5604C9FC" w:rsidR="006C1532" w:rsidRDefault="006C1532" w:rsidP="006C1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 of Use</w:t>
            </w:r>
          </w:p>
        </w:tc>
        <w:tc>
          <w:tcPr>
            <w:tcW w:w="1653" w:type="dxa"/>
          </w:tcPr>
          <w:p w14:paraId="17D65E84" w14:textId="04DFD436" w:rsidR="006C1532" w:rsidRDefault="006C1532" w:rsidP="006C1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Last Use</w:t>
            </w:r>
          </w:p>
        </w:tc>
      </w:tr>
      <w:tr w:rsidR="006C1532" w14:paraId="366083A2" w14:textId="15F49C69" w:rsidTr="006C1532">
        <w:tc>
          <w:tcPr>
            <w:tcW w:w="2145" w:type="dxa"/>
          </w:tcPr>
          <w:p w14:paraId="45B119B2" w14:textId="19DCCA4D" w:rsidR="006C1532" w:rsidRPr="00416158" w:rsidRDefault="006C1532" w:rsidP="00BC35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</w:tcPr>
          <w:p w14:paraId="3633A894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76D70EED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3364A025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6421334C" w14:textId="77777777" w:rsidR="006C1532" w:rsidRDefault="006C1532" w:rsidP="00BC3511">
            <w:pPr>
              <w:rPr>
                <w:b/>
                <w:bCs/>
              </w:rPr>
            </w:pPr>
          </w:p>
        </w:tc>
      </w:tr>
      <w:tr w:rsidR="006C1532" w14:paraId="3CBE78B8" w14:textId="68B9CB90" w:rsidTr="006C1532">
        <w:tc>
          <w:tcPr>
            <w:tcW w:w="2145" w:type="dxa"/>
          </w:tcPr>
          <w:p w14:paraId="2FA6AFAD" w14:textId="126565B8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14:paraId="28AE40D0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3FF9318C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55EE945C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3AC3552A" w14:textId="77777777" w:rsidR="006C1532" w:rsidRDefault="006C1532" w:rsidP="00BC3511">
            <w:pPr>
              <w:rPr>
                <w:b/>
                <w:bCs/>
              </w:rPr>
            </w:pPr>
          </w:p>
        </w:tc>
      </w:tr>
      <w:tr w:rsidR="006C1532" w14:paraId="61A07B03" w14:textId="72A6FDC7" w:rsidTr="006C1532">
        <w:tc>
          <w:tcPr>
            <w:tcW w:w="2145" w:type="dxa"/>
          </w:tcPr>
          <w:p w14:paraId="722A08E0" w14:textId="3D0A574C" w:rsidR="006C1532" w:rsidRPr="00416158" w:rsidRDefault="006C1532" w:rsidP="00BC35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</w:tcPr>
          <w:p w14:paraId="51A37801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073F974F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2D9C561E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0B62AD1D" w14:textId="77777777" w:rsidR="006C1532" w:rsidRDefault="006C1532" w:rsidP="00BC3511">
            <w:pPr>
              <w:rPr>
                <w:b/>
                <w:bCs/>
              </w:rPr>
            </w:pPr>
          </w:p>
        </w:tc>
      </w:tr>
      <w:tr w:rsidR="006C1532" w14:paraId="3AE12654" w14:textId="6397E1B6" w:rsidTr="006C1532">
        <w:tc>
          <w:tcPr>
            <w:tcW w:w="2145" w:type="dxa"/>
          </w:tcPr>
          <w:p w14:paraId="5EF3D34D" w14:textId="02FA94F9" w:rsidR="006C1532" w:rsidRPr="00416158" w:rsidRDefault="006C1532" w:rsidP="00BC3511">
            <w:pPr>
              <w:rPr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1779" w:type="dxa"/>
          </w:tcPr>
          <w:p w14:paraId="4AFE0C89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0F33BC43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4ECA1DAC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54BAFB73" w14:textId="77777777" w:rsidR="006C1532" w:rsidRDefault="006C1532" w:rsidP="00BC3511">
            <w:pPr>
              <w:rPr>
                <w:b/>
                <w:bCs/>
              </w:rPr>
            </w:pPr>
          </w:p>
        </w:tc>
      </w:tr>
      <w:tr w:rsidR="006C1532" w14:paraId="39381F11" w14:textId="244D600B" w:rsidTr="006C1532">
        <w:tc>
          <w:tcPr>
            <w:tcW w:w="2145" w:type="dxa"/>
          </w:tcPr>
          <w:p w14:paraId="19B1F55F" w14:textId="6231C349" w:rsidR="006C1532" w:rsidRPr="00416158" w:rsidRDefault="006C1532" w:rsidP="00BC35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</w:tcPr>
          <w:p w14:paraId="5B1EFF39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4F321302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959" w:type="dxa"/>
          </w:tcPr>
          <w:p w14:paraId="4F1023BE" w14:textId="77777777" w:rsidR="006C1532" w:rsidRDefault="006C1532" w:rsidP="00BC3511">
            <w:pPr>
              <w:rPr>
                <w:b/>
                <w:bCs/>
              </w:rPr>
            </w:pPr>
          </w:p>
        </w:tc>
        <w:tc>
          <w:tcPr>
            <w:tcW w:w="1653" w:type="dxa"/>
          </w:tcPr>
          <w:p w14:paraId="476A43BD" w14:textId="77777777" w:rsidR="006C1532" w:rsidRDefault="006C1532" w:rsidP="00BC3511">
            <w:pPr>
              <w:rPr>
                <w:b/>
                <w:bCs/>
              </w:rPr>
            </w:pPr>
          </w:p>
        </w:tc>
      </w:tr>
    </w:tbl>
    <w:p w14:paraId="6B72D271" w14:textId="77777777" w:rsidR="00481796" w:rsidRDefault="00481796" w:rsidP="00695B5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1796" w14:paraId="3581697B" w14:textId="77777777" w:rsidTr="00481796">
        <w:tc>
          <w:tcPr>
            <w:tcW w:w="4675" w:type="dxa"/>
          </w:tcPr>
          <w:p w14:paraId="00038C86" w14:textId="77777777" w:rsidR="00481796" w:rsidRPr="00481796" w:rsidRDefault="00481796" w:rsidP="00695B52">
            <w:pPr>
              <w:rPr>
                <w:sz w:val="20"/>
                <w:szCs w:val="20"/>
              </w:rPr>
            </w:pPr>
            <w:r w:rsidRPr="00481796">
              <w:rPr>
                <w:sz w:val="20"/>
                <w:szCs w:val="20"/>
              </w:rPr>
              <w:t>Currently Receiving Medication Assisted Treatment?</w:t>
            </w:r>
          </w:p>
          <w:p w14:paraId="37B3FDF5" w14:textId="732B1D08" w:rsidR="00481796" w:rsidRPr="00481796" w:rsidRDefault="00CF6ED9" w:rsidP="00695B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93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96" w:rsidRPr="004817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796" w:rsidRPr="00481796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187341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96" w:rsidRPr="004817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796" w:rsidRPr="00481796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4675" w:type="dxa"/>
          </w:tcPr>
          <w:p w14:paraId="0F2264CB" w14:textId="3B6D5A16" w:rsidR="00481796" w:rsidRPr="00481796" w:rsidRDefault="00481796" w:rsidP="00695B52">
            <w:pPr>
              <w:rPr>
                <w:sz w:val="20"/>
                <w:szCs w:val="20"/>
              </w:rPr>
            </w:pPr>
            <w:r w:rsidRPr="00481796">
              <w:rPr>
                <w:sz w:val="20"/>
                <w:szCs w:val="20"/>
              </w:rPr>
              <w:t xml:space="preserve">Clinic Name/Phone Number of MAT: </w:t>
            </w:r>
          </w:p>
        </w:tc>
      </w:tr>
      <w:tr w:rsidR="00481796" w14:paraId="7AF3495A" w14:textId="77777777" w:rsidTr="00481796">
        <w:tc>
          <w:tcPr>
            <w:tcW w:w="4675" w:type="dxa"/>
          </w:tcPr>
          <w:p w14:paraId="1FD7771C" w14:textId="77777777" w:rsidR="00481796" w:rsidRDefault="00481796" w:rsidP="00695B52">
            <w:pPr>
              <w:rPr>
                <w:sz w:val="20"/>
                <w:szCs w:val="20"/>
              </w:rPr>
            </w:pPr>
            <w:r w:rsidRPr="00481796">
              <w:rPr>
                <w:sz w:val="20"/>
                <w:szCs w:val="20"/>
              </w:rPr>
              <w:t xml:space="preserve">Mental Health Diagnosis: </w:t>
            </w:r>
          </w:p>
          <w:p w14:paraId="40B87431" w14:textId="6440AA70" w:rsidR="002867CB" w:rsidRPr="00481796" w:rsidRDefault="002867CB" w:rsidP="00695B5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F4E53D7" w14:textId="43D3E011" w:rsidR="00481796" w:rsidRPr="00481796" w:rsidRDefault="00481796" w:rsidP="00695B52">
            <w:pPr>
              <w:rPr>
                <w:sz w:val="20"/>
                <w:szCs w:val="20"/>
              </w:rPr>
            </w:pPr>
            <w:r w:rsidRPr="00481796">
              <w:rPr>
                <w:sz w:val="20"/>
                <w:szCs w:val="20"/>
              </w:rPr>
              <w:t xml:space="preserve">Current Therapy/Treatment Supports: </w:t>
            </w:r>
          </w:p>
        </w:tc>
      </w:tr>
    </w:tbl>
    <w:p w14:paraId="3A8835C7" w14:textId="77777777" w:rsidR="004C651B" w:rsidRPr="004C651B" w:rsidRDefault="004C651B" w:rsidP="00695B52">
      <w:pPr>
        <w:rPr>
          <w:b/>
          <w:bCs/>
        </w:rPr>
      </w:pPr>
    </w:p>
    <w:sectPr w:rsidR="004C651B" w:rsidRPr="004C651B" w:rsidSect="006165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0799" w14:textId="77777777" w:rsidR="00CF6ED9" w:rsidRDefault="00CF6ED9" w:rsidP="00C30EFE">
      <w:pPr>
        <w:spacing w:after="0" w:line="240" w:lineRule="auto"/>
      </w:pPr>
      <w:r>
        <w:separator/>
      </w:r>
    </w:p>
  </w:endnote>
  <w:endnote w:type="continuationSeparator" w:id="0">
    <w:p w14:paraId="3E71855D" w14:textId="77777777" w:rsidR="00CF6ED9" w:rsidRDefault="00CF6ED9" w:rsidP="00C3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7F91" w14:textId="77777777" w:rsidR="0017010C" w:rsidRPr="006858D5" w:rsidRDefault="0017010C" w:rsidP="0017010C">
    <w:pPr>
      <w:pStyle w:val="Footer"/>
      <w:jc w:val="center"/>
      <w:rPr>
        <w:rFonts w:ascii="Times New Roman" w:hAnsi="Times New Roman"/>
        <w:sz w:val="13"/>
        <w:szCs w:val="13"/>
      </w:rPr>
    </w:pPr>
    <w:r w:rsidRPr="006858D5">
      <w:rPr>
        <w:rFonts w:ascii="Times New Roman" w:hAnsi="Times New Roman"/>
        <w:sz w:val="13"/>
        <w:szCs w:val="13"/>
      </w:rPr>
      <w:t xml:space="preserve">LIFTING STIGMAS AND CHANGING LIVES </w:t>
    </w:r>
  </w:p>
  <w:p w14:paraId="1C05BE69" w14:textId="77777777" w:rsidR="0017010C" w:rsidRPr="006858D5" w:rsidRDefault="0017010C" w:rsidP="0017010C">
    <w:pPr>
      <w:pStyle w:val="Footer"/>
      <w:jc w:val="center"/>
      <w:rPr>
        <w:rFonts w:ascii="Times New Roman" w:hAnsi="Times New Roman"/>
        <w:sz w:val="13"/>
        <w:szCs w:val="13"/>
      </w:rPr>
    </w:pPr>
    <w:r w:rsidRPr="006858D5">
      <w:rPr>
        <w:rFonts w:ascii="Times New Roman" w:hAnsi="Times New Roman"/>
        <w:sz w:val="13"/>
        <w:szCs w:val="13"/>
      </w:rPr>
      <w:t>8409 Harford Road Parkville, MD 21234</w:t>
    </w:r>
  </w:p>
  <w:p w14:paraId="7F3AF6A6" w14:textId="4295978D" w:rsidR="003557B4" w:rsidRPr="006858D5" w:rsidRDefault="0017010C" w:rsidP="00617C3E">
    <w:pPr>
      <w:pStyle w:val="Footer"/>
      <w:jc w:val="center"/>
      <w:rPr>
        <w:rFonts w:ascii="Times New Roman" w:hAnsi="Times New Roman"/>
        <w:sz w:val="13"/>
        <w:szCs w:val="13"/>
      </w:rPr>
    </w:pPr>
    <w:r w:rsidRPr="006858D5">
      <w:rPr>
        <w:rFonts w:ascii="Times New Roman" w:hAnsi="Times New Roman"/>
        <w:sz w:val="13"/>
        <w:szCs w:val="13"/>
      </w:rPr>
      <w:t>(P) 410-656-3906 (F) 410-665-2632</w:t>
    </w:r>
  </w:p>
  <w:p w14:paraId="7FE3E292" w14:textId="1D066537" w:rsidR="0017010C" w:rsidRPr="006858D5" w:rsidRDefault="0017010C" w:rsidP="00617C3E">
    <w:pPr>
      <w:pStyle w:val="Footer"/>
      <w:jc w:val="center"/>
      <w:rPr>
        <w:rFonts w:ascii="Times New Roman" w:hAnsi="Times New Roman"/>
        <w:sz w:val="13"/>
        <w:szCs w:val="13"/>
      </w:rPr>
    </w:pPr>
    <w:r w:rsidRPr="006858D5">
      <w:rPr>
        <w:rFonts w:ascii="Times New Roman" w:hAnsi="Times New Roman"/>
        <w:sz w:val="13"/>
        <w:szCs w:val="13"/>
      </w:rPr>
      <w:t>REFERRALS@LSCL.ORG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EF2F" w14:textId="77777777" w:rsidR="00CF6ED9" w:rsidRDefault="00CF6ED9" w:rsidP="00C30EFE">
      <w:pPr>
        <w:spacing w:after="0" w:line="240" w:lineRule="auto"/>
      </w:pPr>
      <w:r>
        <w:separator/>
      </w:r>
    </w:p>
  </w:footnote>
  <w:footnote w:type="continuationSeparator" w:id="0">
    <w:p w14:paraId="0B486F46" w14:textId="77777777" w:rsidR="00CF6ED9" w:rsidRDefault="00CF6ED9" w:rsidP="00C3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93E0" w14:textId="1D3B5637" w:rsidR="003557B4" w:rsidRDefault="006858D5" w:rsidP="00C30EF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574C8" wp14:editId="71F62F9F">
          <wp:simplePos x="0" y="0"/>
          <wp:positionH relativeFrom="margin">
            <wp:posOffset>-868529</wp:posOffset>
          </wp:positionH>
          <wp:positionV relativeFrom="margin">
            <wp:posOffset>-939800</wp:posOffset>
          </wp:positionV>
          <wp:extent cx="1337945" cy="939800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94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7B4">
      <w:t xml:space="preserve">     </w:t>
    </w:r>
    <w:r w:rsidR="003557B4">
      <w:tab/>
    </w:r>
    <w:r w:rsidR="003557B4">
      <w:tab/>
    </w:r>
    <w:r w:rsidR="003557B4" w:rsidRPr="00617C3E">
      <w:rPr>
        <w:b/>
      </w:rPr>
      <w:t>Referral for Services</w:t>
    </w:r>
    <w:r w:rsidR="003557B4">
      <w:rPr>
        <w:b/>
      </w:rPr>
      <w:t xml:space="preserve"> SUD IOP/OP</w:t>
    </w:r>
    <w:r w:rsidR="003557B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EFE"/>
    <w:rsid w:val="0006300E"/>
    <w:rsid w:val="000C47C9"/>
    <w:rsid w:val="0012064F"/>
    <w:rsid w:val="0017010C"/>
    <w:rsid w:val="002605C2"/>
    <w:rsid w:val="002867CB"/>
    <w:rsid w:val="002A6E18"/>
    <w:rsid w:val="002C1CC4"/>
    <w:rsid w:val="00342472"/>
    <w:rsid w:val="003557B4"/>
    <w:rsid w:val="00394B9E"/>
    <w:rsid w:val="00402238"/>
    <w:rsid w:val="00416158"/>
    <w:rsid w:val="00481796"/>
    <w:rsid w:val="004C651B"/>
    <w:rsid w:val="00616529"/>
    <w:rsid w:val="00617C3E"/>
    <w:rsid w:val="006858D5"/>
    <w:rsid w:val="006953C6"/>
    <w:rsid w:val="00695B52"/>
    <w:rsid w:val="006C1532"/>
    <w:rsid w:val="007913A2"/>
    <w:rsid w:val="009D00C5"/>
    <w:rsid w:val="00A54FBB"/>
    <w:rsid w:val="00A91D84"/>
    <w:rsid w:val="00AE5B35"/>
    <w:rsid w:val="00BC3511"/>
    <w:rsid w:val="00C30EFE"/>
    <w:rsid w:val="00CD4FAD"/>
    <w:rsid w:val="00CF6ED9"/>
    <w:rsid w:val="00D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41464D"/>
  <w15:docId w15:val="{59156D9E-D4BA-434F-BEC0-AD6EA45F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FE"/>
  </w:style>
  <w:style w:type="paragraph" w:styleId="Footer">
    <w:name w:val="footer"/>
    <w:basedOn w:val="Normal"/>
    <w:link w:val="Foot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FE"/>
  </w:style>
  <w:style w:type="table" w:styleId="TableGrid">
    <w:name w:val="Table Grid"/>
    <w:basedOn w:val="TableNormal"/>
    <w:uiPriority w:val="39"/>
    <w:rsid w:val="0006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Research Service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Raschid Smith</dc:creator>
  <cp:lastModifiedBy>Jada T. Dubose</cp:lastModifiedBy>
  <cp:revision>6</cp:revision>
  <dcterms:created xsi:type="dcterms:W3CDTF">2021-05-06T17:32:00Z</dcterms:created>
  <dcterms:modified xsi:type="dcterms:W3CDTF">2022-05-30T13:49:00Z</dcterms:modified>
</cp:coreProperties>
</file>